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C86D" w14:textId="77777777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_DdeLink__180_59945314"/>
      <w:r>
        <w:rPr>
          <w:rFonts w:ascii="Times New Roman" w:hAnsi="Times New Roman"/>
          <w:sz w:val="20"/>
          <w:szCs w:val="20"/>
        </w:rPr>
        <w:t>Załącznik nr 1</w:t>
      </w:r>
    </w:p>
    <w:p w14:paraId="5DD3B81D" w14:textId="77777777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do zaproszenia do złożenia  propozycji  cenowej (ofertowej) nr SP.0543.9.2019 z dnia 06.12.2019r.                                                                                                                                                             </w:t>
      </w:r>
    </w:p>
    <w:p w14:paraId="1E4B2B6C" w14:textId="77777777" w:rsidR="002B12D2" w:rsidRDefault="002B12D2" w:rsidP="002B12D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4CD7D84" w14:textId="77777777" w:rsidR="002B12D2" w:rsidRDefault="002B12D2" w:rsidP="002B12D2">
      <w:pPr>
        <w:spacing w:after="0"/>
        <w:rPr>
          <w:sz w:val="16"/>
          <w:szCs w:val="16"/>
        </w:rPr>
      </w:pPr>
    </w:p>
    <w:p w14:paraId="1A54FC09" w14:textId="77777777" w:rsidR="002B12D2" w:rsidRDefault="002B12D2" w:rsidP="002B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                                          …………………………dnia …………</w:t>
      </w:r>
    </w:p>
    <w:p w14:paraId="495598E5" w14:textId="77777777" w:rsidR="002B12D2" w:rsidRDefault="002B12D2" w:rsidP="002B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73D768CC" w14:textId="77777777" w:rsidR="002B12D2" w:rsidRDefault="002B12D2" w:rsidP="002B12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oferenta)</w:t>
      </w:r>
    </w:p>
    <w:p w14:paraId="29DC519F" w14:textId="77777777" w:rsidR="002B12D2" w:rsidRDefault="002B12D2" w:rsidP="002B12D2">
      <w:r>
        <w:rPr>
          <w:rFonts w:ascii="Arial" w:hAnsi="Arial" w:cs="Arial"/>
          <w:sz w:val="16"/>
          <w:szCs w:val="16"/>
        </w:rPr>
        <w:t>NIP, REGON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04340FD1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Piechowice</w:t>
      </w:r>
    </w:p>
    <w:p w14:paraId="5C4F6A3D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58-573 Piechowice, ul. Kryształowa  49</w:t>
      </w:r>
    </w:p>
    <w:p w14:paraId="6DAB9188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75 76 12 274, tel. sekretariat 75 75 48 900</w:t>
      </w:r>
    </w:p>
    <w:p w14:paraId="69FAF368" w14:textId="77777777" w:rsidR="002B12D2" w:rsidRDefault="002B12D2" w:rsidP="002B1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sekretariat@piechowice.pl</w:t>
      </w:r>
    </w:p>
    <w:p w14:paraId="5B58D74A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80B0B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CAB0B" w14:textId="77777777" w:rsidR="002B12D2" w:rsidRDefault="002B12D2" w:rsidP="002B12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PROPOZYCJA CENOWA ( OFERTOWA)</w:t>
      </w:r>
    </w:p>
    <w:p w14:paraId="049A9D31" w14:textId="77777777" w:rsidR="002B12D2" w:rsidRDefault="002B12D2" w:rsidP="002B12D2">
      <w:pPr>
        <w:jc w:val="both"/>
      </w:pPr>
      <w:r>
        <w:rPr>
          <w:rFonts w:ascii="Times New Roman" w:hAnsi="Times New Roman"/>
          <w:sz w:val="24"/>
          <w:szCs w:val="24"/>
        </w:rPr>
        <w:t xml:space="preserve">Odpowiadając na zaproszenie do złożenia propozycji cenowej (ofertowej) SP.0543.09.2019 </w:t>
      </w:r>
      <w:r>
        <w:rPr>
          <w:rFonts w:ascii="Times New Roman" w:hAnsi="Times New Roman"/>
          <w:sz w:val="24"/>
          <w:szCs w:val="24"/>
        </w:rPr>
        <w:br/>
        <w:t xml:space="preserve">z dnia 06.12.2019 r. </w:t>
      </w:r>
      <w:r>
        <w:rPr>
          <w:rFonts w:ascii="Times New Roman" w:hAnsi="Times New Roman"/>
          <w:b/>
          <w:sz w:val="24"/>
          <w:szCs w:val="24"/>
        </w:rPr>
        <w:t>na wykonanie usługi publikacji miesięcznika pn. „Informator Piechowicki”</w:t>
      </w:r>
    </w:p>
    <w:p w14:paraId="3A8D0C43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2A6138">
        <w:rPr>
          <w:rFonts w:ascii="Times New Roman" w:hAnsi="Times New Roman"/>
          <w:bCs/>
          <w:sz w:val="24"/>
          <w:szCs w:val="24"/>
        </w:rPr>
        <w:t>feruję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01C274D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1CA151" w14:textId="77777777" w:rsidR="002B12D2" w:rsidRPr="002A6138" w:rsidRDefault="002B12D2" w:rsidP="002B12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 xml:space="preserve">wykonanie w/w usługi zgodnie z wymogami opisu przedmiotu zamówienia i zaproszenia </w:t>
      </w:r>
    </w:p>
    <w:p w14:paraId="5C65934A" w14:textId="77777777" w:rsidR="002B12D2" w:rsidRDefault="002B12D2" w:rsidP="002B12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do złożenia oferty SP.ZP</w:t>
      </w:r>
      <w:r>
        <w:rPr>
          <w:rFonts w:ascii="Times New Roman" w:hAnsi="Times New Roman"/>
          <w:bCs/>
          <w:sz w:val="24"/>
          <w:szCs w:val="24"/>
        </w:rPr>
        <w:t>.0543.9.</w:t>
      </w:r>
      <w:r w:rsidRPr="002A6138">
        <w:rPr>
          <w:rFonts w:ascii="Times New Roman" w:hAnsi="Times New Roman"/>
          <w:bCs/>
          <w:sz w:val="24"/>
          <w:szCs w:val="24"/>
        </w:rPr>
        <w:t xml:space="preserve">2019 z dnia </w:t>
      </w:r>
      <w:r>
        <w:rPr>
          <w:rFonts w:ascii="Times New Roman" w:hAnsi="Times New Roman"/>
          <w:bCs/>
          <w:sz w:val="24"/>
          <w:szCs w:val="24"/>
        </w:rPr>
        <w:t>06</w:t>
      </w:r>
      <w:r w:rsidRPr="002A6138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2</w:t>
      </w:r>
      <w:r w:rsidRPr="002A6138">
        <w:rPr>
          <w:rFonts w:ascii="Times New Roman" w:hAnsi="Times New Roman"/>
          <w:bCs/>
          <w:sz w:val="24"/>
          <w:szCs w:val="24"/>
        </w:rPr>
        <w:t xml:space="preserve">.2019 r  za cenę oferty brutto wraz z podatkiem VAT w złotych ………………….zł, </w:t>
      </w:r>
    </w:p>
    <w:p w14:paraId="3FD0692E" w14:textId="77777777" w:rsidR="002B12D2" w:rsidRPr="002A6138" w:rsidRDefault="002B12D2" w:rsidP="002B12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słownie: ………………………………………………………………………………………..</w:t>
      </w:r>
    </w:p>
    <w:p w14:paraId="395FE7BF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4A62A7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W tym podatek VAT według obowiązującej stawki  ….. %.</w:t>
      </w:r>
    </w:p>
    <w:p w14:paraId="53B77975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BB60B6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„Zamawiający oświadcza, że płatność za wykonane usługi odbywać się będzie z uwzględnieniem mechanizmu podzielonej płatności zgodnie z ustawą o podatku od towarów i usług - art. 108a-108d  (</w:t>
      </w:r>
      <w:proofErr w:type="spellStart"/>
      <w:r w:rsidRPr="002A6138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2A6138">
        <w:rPr>
          <w:rFonts w:ascii="Times New Roman" w:hAnsi="Times New Roman"/>
          <w:bCs/>
          <w:sz w:val="24"/>
          <w:szCs w:val="24"/>
        </w:rPr>
        <w:t xml:space="preserve">. Dz.U z 2018r. poz.2174 z </w:t>
      </w:r>
      <w:proofErr w:type="spellStart"/>
      <w:r w:rsidRPr="002A613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A6138">
        <w:rPr>
          <w:rFonts w:ascii="Times New Roman" w:hAnsi="Times New Roman"/>
          <w:bCs/>
          <w:sz w:val="24"/>
          <w:szCs w:val="24"/>
        </w:rPr>
        <w:t>. zm.).</w:t>
      </w:r>
    </w:p>
    <w:p w14:paraId="6F79EC79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71CD4D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 xml:space="preserve">Przedmiot zamówienia wykonamy w terminie określonym w zaproszeniu ofertowym. </w:t>
      </w:r>
    </w:p>
    <w:p w14:paraId="2FDDD9D1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138">
        <w:rPr>
          <w:rFonts w:ascii="Times New Roman" w:hAnsi="Times New Roman"/>
          <w:bCs/>
          <w:sz w:val="24"/>
          <w:szCs w:val="24"/>
        </w:rPr>
        <w:t>Akceptuję projekt umowy wg wzoru wskazanego przez Zamawiającego stanowiącego załącznik nr 2 do zapytania ofertowego i w przypadku wybrania naszej (mojej) oferty zobowiązujemy/ę się do jej podpisania w miejscu i terminie wskazanym przez Zamawiającego.</w:t>
      </w:r>
    </w:p>
    <w:p w14:paraId="6CF9EE68" w14:textId="77777777" w:rsidR="002B12D2" w:rsidRPr="002A6138" w:rsidRDefault="002B12D2" w:rsidP="002B12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3BF08F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883A0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E7D9E" w14:textId="77777777" w:rsidR="002B12D2" w:rsidRDefault="002B12D2" w:rsidP="002B1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61734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4E2A8" w14:textId="77777777" w:rsidR="002B12D2" w:rsidRDefault="002B12D2" w:rsidP="002B12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42782CC9" w14:textId="77777777" w:rsidR="002B12D2" w:rsidRDefault="002B12D2" w:rsidP="002B12D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uprawnionej do reprezentowania/Wykonawcy</w:t>
      </w:r>
      <w:bookmarkEnd w:id="0"/>
    </w:p>
    <w:p w14:paraId="01D5CA48" w14:textId="77777777" w:rsidR="006E4CFD" w:rsidRPr="002B12D2" w:rsidRDefault="006E4CFD" w:rsidP="002B12D2">
      <w:bookmarkStart w:id="1" w:name="_GoBack"/>
      <w:bookmarkEnd w:id="1"/>
    </w:p>
    <w:sectPr w:rsidR="006E4CFD" w:rsidRPr="002B12D2">
      <w:headerReference w:type="default" r:id="rId6"/>
      <w:pgSz w:w="11906" w:h="16838"/>
      <w:pgMar w:top="1417" w:right="1417" w:bottom="708" w:left="1417" w:header="70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E6FF" w14:textId="77777777" w:rsidR="002B278D" w:rsidRDefault="002B278D">
      <w:pPr>
        <w:spacing w:after="0" w:line="240" w:lineRule="auto"/>
      </w:pPr>
      <w:r>
        <w:separator/>
      </w:r>
    </w:p>
  </w:endnote>
  <w:endnote w:type="continuationSeparator" w:id="0">
    <w:p w14:paraId="638443D0" w14:textId="77777777" w:rsidR="002B278D" w:rsidRDefault="002B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A905" w14:textId="77777777" w:rsidR="002B278D" w:rsidRDefault="002B278D">
      <w:pPr>
        <w:spacing w:after="0" w:line="240" w:lineRule="auto"/>
      </w:pPr>
      <w:r>
        <w:separator/>
      </w:r>
    </w:p>
  </w:footnote>
  <w:footnote w:type="continuationSeparator" w:id="0">
    <w:p w14:paraId="6931C24D" w14:textId="77777777" w:rsidR="002B278D" w:rsidRDefault="002B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3DF5" w14:textId="77777777" w:rsidR="006E4CFD" w:rsidRDefault="006E4CF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FD"/>
    <w:rsid w:val="00013E7B"/>
    <w:rsid w:val="002B12D2"/>
    <w:rsid w:val="002B278D"/>
    <w:rsid w:val="006E4CFD"/>
    <w:rsid w:val="00AD315B"/>
    <w:rsid w:val="00B62A38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515F"/>
  <w15:docId w15:val="{A8E171BD-F047-4A46-9A67-858F649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283" w:line="288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Pełnomocnik1</dc:creator>
  <dc:description/>
  <cp:lastModifiedBy>Marcin Boratyński</cp:lastModifiedBy>
  <cp:revision>5</cp:revision>
  <cp:lastPrinted>2019-12-06T07:08:00Z</cp:lastPrinted>
  <dcterms:created xsi:type="dcterms:W3CDTF">2019-11-06T12:45:00Z</dcterms:created>
  <dcterms:modified xsi:type="dcterms:W3CDTF">2019-12-06T07:09:00Z</dcterms:modified>
  <dc:language>pl-PL</dc:language>
</cp:coreProperties>
</file>