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BB" w:rsidRDefault="003935BB" w:rsidP="005F4E2E">
      <w:pPr>
        <w:ind w:left="4956" w:firstLine="708"/>
      </w:pPr>
      <w:r>
        <w:t xml:space="preserve">                               </w:t>
      </w:r>
    </w:p>
    <w:p w:rsidR="003935BB" w:rsidRDefault="003935BB" w:rsidP="00F942D4">
      <w:pPr>
        <w:ind w:left="4956" w:firstLine="708"/>
        <w:jc w:val="right"/>
      </w:pPr>
      <w:r>
        <w:t xml:space="preserve">  Załącznik nr 2</w:t>
      </w:r>
    </w:p>
    <w:p w:rsidR="003935BB" w:rsidRDefault="003935BB">
      <w:pPr>
        <w:jc w:val="both"/>
      </w:pPr>
      <w:r>
        <w:t> </w:t>
      </w:r>
    </w:p>
    <w:p w:rsidR="003935BB" w:rsidRDefault="003935BB">
      <w:pPr>
        <w:jc w:val="right"/>
      </w:pPr>
      <w:r>
        <w:t>............................., dnia .....................</w:t>
      </w:r>
    </w:p>
    <w:p w:rsidR="003935BB" w:rsidRDefault="003935B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 w:rsidR="003935BB" w:rsidRDefault="003935BB">
      <w:pPr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 w:rsidR="005C3FF6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p w:rsidR="004208FE" w:rsidRDefault="004208FE">
      <w:pPr>
        <w:rPr>
          <w:sz w:val="20"/>
          <w:szCs w:val="20"/>
        </w:rPr>
      </w:pPr>
    </w:p>
    <w:p w:rsidR="005C3FF6" w:rsidRDefault="005C3FF6">
      <w:pPr>
        <w:rPr>
          <w:sz w:val="20"/>
          <w:szCs w:val="20"/>
        </w:rPr>
      </w:pPr>
      <w:r>
        <w:rPr>
          <w:sz w:val="20"/>
          <w:szCs w:val="20"/>
        </w:rPr>
        <w:t>NIP: ………………………..</w:t>
      </w:r>
    </w:p>
    <w:p w:rsidR="004208FE" w:rsidRDefault="004208FE">
      <w:pPr>
        <w:rPr>
          <w:sz w:val="20"/>
          <w:szCs w:val="20"/>
        </w:rPr>
      </w:pPr>
    </w:p>
    <w:p w:rsidR="005C3FF6" w:rsidRPr="005F4E2E" w:rsidRDefault="005C3FF6">
      <w:pPr>
        <w:rPr>
          <w:sz w:val="20"/>
          <w:szCs w:val="20"/>
        </w:rPr>
      </w:pPr>
      <w:r>
        <w:rPr>
          <w:sz w:val="20"/>
          <w:szCs w:val="20"/>
        </w:rPr>
        <w:t>REGON: …………………….</w:t>
      </w:r>
    </w:p>
    <w:p w:rsidR="003935BB" w:rsidRDefault="003935BB">
      <w:pPr>
        <w:ind w:left="2124" w:firstLine="708"/>
        <w:jc w:val="center"/>
        <w:rPr>
          <w:b/>
          <w:bCs/>
        </w:rPr>
      </w:pPr>
      <w:r>
        <w:t> </w:t>
      </w:r>
      <w:r>
        <w:rPr>
          <w:b/>
          <w:bCs/>
        </w:rPr>
        <w:t>Urząd Miasta Piechowice</w:t>
      </w:r>
    </w:p>
    <w:p w:rsidR="003935BB" w:rsidRDefault="003935BB">
      <w:pPr>
        <w:ind w:left="3540" w:firstLine="708"/>
        <w:jc w:val="center"/>
      </w:pPr>
      <w:r>
        <w:t xml:space="preserve">58-573 Piechowice, </w:t>
      </w:r>
      <w:proofErr w:type="spellStart"/>
      <w:r>
        <w:t>ul.Żymierskiego</w:t>
      </w:r>
      <w:proofErr w:type="spellEnd"/>
      <w:r>
        <w:t xml:space="preserve"> 49</w:t>
      </w:r>
    </w:p>
    <w:p w:rsidR="003935BB" w:rsidRDefault="003935BB">
      <w:pPr>
        <w:jc w:val="both"/>
      </w:pPr>
    </w:p>
    <w:p w:rsidR="003935BB" w:rsidRDefault="003935BB">
      <w:pPr>
        <w:jc w:val="center"/>
        <w:rPr>
          <w:b/>
          <w:bCs/>
          <w:color w:val="000000"/>
        </w:rPr>
      </w:pPr>
    </w:p>
    <w:p w:rsidR="003935BB" w:rsidRDefault="003935BB">
      <w:pPr>
        <w:jc w:val="center"/>
        <w:rPr>
          <w:b/>
          <w:bCs/>
        </w:rPr>
      </w:pPr>
      <w:r>
        <w:rPr>
          <w:b/>
          <w:bCs/>
          <w:color w:val="000000"/>
        </w:rPr>
        <w:t>PROPOZYCJA CENOWA (</w:t>
      </w:r>
      <w:r>
        <w:rPr>
          <w:b/>
          <w:bCs/>
        </w:rPr>
        <w:t>OFERTOWA)</w:t>
      </w:r>
    </w:p>
    <w:p w:rsidR="00F267A5" w:rsidRDefault="00814FEC">
      <w:pPr>
        <w:jc w:val="center"/>
        <w:rPr>
          <w:b/>
          <w:bCs/>
        </w:rPr>
      </w:pPr>
      <w:r>
        <w:rPr>
          <w:b/>
          <w:bCs/>
        </w:rPr>
        <w:t>(wzór ofert</w:t>
      </w:r>
      <w:r w:rsidR="00F267A5">
        <w:rPr>
          <w:b/>
          <w:bCs/>
        </w:rPr>
        <w:t>y</w:t>
      </w:r>
      <w:r>
        <w:rPr>
          <w:b/>
          <w:bCs/>
        </w:rPr>
        <w:t>)</w:t>
      </w:r>
      <w:bookmarkStart w:id="0" w:name="_GoBack"/>
      <w:bookmarkEnd w:id="0"/>
    </w:p>
    <w:p w:rsidR="003935BB" w:rsidRDefault="003935BB">
      <w:pPr>
        <w:jc w:val="center"/>
        <w:rPr>
          <w:b/>
          <w:bCs/>
        </w:rPr>
      </w:pPr>
    </w:p>
    <w:p w:rsidR="002B3DAA" w:rsidRPr="002B3DAA" w:rsidRDefault="003935BB" w:rsidP="002B3DAA">
      <w:pPr>
        <w:pStyle w:val="Nagwek2"/>
        <w:spacing w:line="360" w:lineRule="auto"/>
        <w:ind w:left="357"/>
      </w:pPr>
      <w:r w:rsidRPr="000A1A1F">
        <w:rPr>
          <w:b w:val="0"/>
          <w:bCs w:val="0"/>
        </w:rPr>
        <w:t>Odpowiadając na zaproszenie do złożenia propozycji cenowej (ofertowej)</w:t>
      </w:r>
      <w:r w:rsidRPr="000A1A1F">
        <w:rPr>
          <w:b w:val="0"/>
          <w:bCs w:val="0"/>
        </w:rPr>
        <w:br/>
      </w:r>
      <w:r w:rsidR="00A74DA1">
        <w:rPr>
          <w:b w:val="0"/>
          <w:bCs w:val="0"/>
        </w:rPr>
        <w:t>z dnia</w:t>
      </w:r>
      <w:r w:rsidR="00532E42">
        <w:rPr>
          <w:b w:val="0"/>
          <w:bCs w:val="0"/>
        </w:rPr>
        <w:t xml:space="preserve"> 08.01.</w:t>
      </w:r>
      <w:r w:rsidRPr="00532E42">
        <w:rPr>
          <w:b w:val="0"/>
          <w:bCs w:val="0"/>
        </w:rPr>
        <w:t>201</w:t>
      </w:r>
      <w:r w:rsidR="00863B6A" w:rsidRPr="00532E42">
        <w:rPr>
          <w:b w:val="0"/>
          <w:bCs w:val="0"/>
        </w:rPr>
        <w:t>6</w:t>
      </w:r>
      <w:r w:rsidRPr="00532E42">
        <w:rPr>
          <w:b w:val="0"/>
          <w:bCs w:val="0"/>
        </w:rPr>
        <w:t xml:space="preserve"> r</w:t>
      </w:r>
      <w:r>
        <w:rPr>
          <w:b w:val="0"/>
          <w:bCs w:val="0"/>
        </w:rPr>
        <w:t xml:space="preserve">. </w:t>
      </w:r>
      <w:r w:rsidRPr="000A1A1F">
        <w:rPr>
          <w:b w:val="0"/>
          <w:bCs w:val="0"/>
        </w:rPr>
        <w:t xml:space="preserve">znak </w:t>
      </w:r>
      <w:r w:rsidR="005C3FF6">
        <w:rPr>
          <w:b w:val="0"/>
          <w:bCs w:val="0"/>
        </w:rPr>
        <w:t>SO</w:t>
      </w:r>
      <w:r>
        <w:rPr>
          <w:b w:val="0"/>
          <w:bCs w:val="0"/>
        </w:rPr>
        <w:t>.271.</w:t>
      </w:r>
      <w:r w:rsidR="005C3FF6">
        <w:rPr>
          <w:b w:val="0"/>
          <w:bCs w:val="0"/>
        </w:rPr>
        <w:t>1</w:t>
      </w:r>
      <w:r>
        <w:rPr>
          <w:b w:val="0"/>
          <w:bCs w:val="0"/>
        </w:rPr>
        <w:t>.201</w:t>
      </w:r>
      <w:r w:rsidR="00863B6A">
        <w:rPr>
          <w:b w:val="0"/>
          <w:bCs w:val="0"/>
        </w:rPr>
        <w:t>6</w:t>
      </w:r>
      <w:r w:rsidRPr="000A1A1F">
        <w:rPr>
          <w:b w:val="0"/>
          <w:bCs w:val="0"/>
        </w:rPr>
        <w:t xml:space="preserve"> na wykonanie zamówienia, którego przedmiotem jest usługa pn.:</w:t>
      </w:r>
      <w:r>
        <w:t xml:space="preserve"> </w:t>
      </w:r>
      <w:r w:rsidR="00FC0665">
        <w:t>„Świadczenie usług pocztowym przewidzianym poza operatorem wyznaczonym</w:t>
      </w:r>
      <w:r w:rsidR="002C327E" w:rsidRPr="002C327E">
        <w:t xml:space="preserve"> w obrocie krajowym i zagraniczny</w:t>
      </w:r>
      <w:r w:rsidR="00C70067">
        <w:t>m</w:t>
      </w:r>
      <w:r w:rsidR="002C327E" w:rsidRPr="002C327E">
        <w:t xml:space="preserve"> na potrzeby Urzędu Miasta </w:t>
      </w:r>
      <w:r w:rsidR="002C327E" w:rsidRPr="00C70067">
        <w:t>Piechowice” w okresie od</w:t>
      </w:r>
      <w:r w:rsidR="002B3DAA">
        <w:t xml:space="preserve"> </w:t>
      </w:r>
      <w:r w:rsidR="002B3DAA" w:rsidRPr="002B3DAA">
        <w:t xml:space="preserve">01 marca 2016 roku do dnia 28 lutego 2017 roku. </w:t>
      </w:r>
    </w:p>
    <w:p w:rsidR="003935BB" w:rsidRDefault="003935BB">
      <w:pPr>
        <w:pStyle w:val="Tekstpodstawowy"/>
      </w:pPr>
    </w:p>
    <w:p w:rsidR="003935BB" w:rsidRPr="00C70067" w:rsidRDefault="003935BB" w:rsidP="002C12E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Oferuję/</w:t>
      </w:r>
      <w:proofErr w:type="spellStart"/>
      <w:r>
        <w:t>emy</w:t>
      </w:r>
      <w:proofErr w:type="spellEnd"/>
      <w:r>
        <w:t xml:space="preserve"> wykonanie w/w usługi zgodnie z wymogami zawa</w:t>
      </w:r>
      <w:r w:rsidR="00F267A5">
        <w:t>rtymi w w/w zaproszeniu z</w:t>
      </w:r>
      <w:r>
        <w:t>a całość zamówienia</w:t>
      </w:r>
      <w:r w:rsidR="00F267A5">
        <w:t>,</w:t>
      </w:r>
      <w:r>
        <w:t xml:space="preserve">  </w:t>
      </w:r>
      <w:r w:rsidRPr="002C12E6">
        <w:rPr>
          <w:b/>
          <w:bCs/>
        </w:rPr>
        <w:t>za cenę brutto wraz z podatkiem VAT</w:t>
      </w:r>
      <w:r w:rsidR="002C327E" w:rsidRPr="002C12E6">
        <w:rPr>
          <w:b/>
          <w:bCs/>
        </w:rPr>
        <w:t xml:space="preserve"> wynikającą z wyliczeń załączonego Arkusza </w:t>
      </w:r>
      <w:r w:rsidR="002C327E" w:rsidRPr="00C70067">
        <w:rPr>
          <w:b/>
          <w:bCs/>
        </w:rPr>
        <w:t>kalkulacyjnego (</w:t>
      </w:r>
      <w:r w:rsidR="002C12E6" w:rsidRPr="00C70067">
        <w:rPr>
          <w:b/>
          <w:bCs/>
        </w:rPr>
        <w:t xml:space="preserve">wartość </w:t>
      </w:r>
      <w:r w:rsidR="002C327E" w:rsidRPr="00C70067">
        <w:rPr>
          <w:b/>
          <w:bCs/>
        </w:rPr>
        <w:t>z kolumny 8</w:t>
      </w:r>
      <w:r w:rsidR="002C12E6" w:rsidRPr="00C70067">
        <w:rPr>
          <w:b/>
          <w:bCs/>
        </w:rPr>
        <w:t xml:space="preserve"> i </w:t>
      </w:r>
      <w:r w:rsidR="002C327E" w:rsidRPr="00C70067">
        <w:rPr>
          <w:b/>
          <w:bCs/>
        </w:rPr>
        <w:t xml:space="preserve"> poz</w:t>
      </w:r>
      <w:r w:rsidR="002C12E6" w:rsidRPr="00C70067">
        <w:rPr>
          <w:b/>
          <w:bCs/>
        </w:rPr>
        <w:t xml:space="preserve">ycji </w:t>
      </w:r>
      <w:r w:rsidR="006C3CEC" w:rsidRPr="00C70067">
        <w:rPr>
          <w:b/>
          <w:bCs/>
        </w:rPr>
        <w:t xml:space="preserve"> 1</w:t>
      </w:r>
      <w:r w:rsidR="00BA6E55">
        <w:rPr>
          <w:b/>
          <w:bCs/>
        </w:rPr>
        <w:t>6</w:t>
      </w:r>
      <w:r w:rsidR="00060FA8">
        <w:rPr>
          <w:b/>
          <w:bCs/>
        </w:rPr>
        <w:t>4</w:t>
      </w:r>
      <w:r w:rsidR="002C12E6" w:rsidRPr="00C70067">
        <w:rPr>
          <w:b/>
          <w:bCs/>
        </w:rPr>
        <w:t>)</w:t>
      </w:r>
      <w:r w:rsidRPr="00C70067">
        <w:rPr>
          <w:b/>
          <w:bCs/>
        </w:rPr>
        <w:t>:</w:t>
      </w:r>
    </w:p>
    <w:p w:rsidR="003935BB" w:rsidRDefault="003935BB">
      <w:pPr>
        <w:pStyle w:val="Tekstpodstawowy"/>
        <w:rPr>
          <w:sz w:val="20"/>
          <w:szCs w:val="20"/>
        </w:rPr>
      </w:pPr>
    </w:p>
    <w:p w:rsidR="003935BB" w:rsidRPr="00021613" w:rsidRDefault="003935BB" w:rsidP="00B81B32">
      <w:pPr>
        <w:ind w:firstLine="360"/>
        <w:jc w:val="center"/>
        <w:rPr>
          <w:b/>
          <w:bCs/>
        </w:rPr>
      </w:pPr>
      <w:r w:rsidRPr="00021613">
        <w:rPr>
          <w:b/>
          <w:bCs/>
        </w:rPr>
        <w:t>Cena brutto .................................        złotych</w:t>
      </w:r>
    </w:p>
    <w:p w:rsidR="003935BB" w:rsidRDefault="003935BB">
      <w:pPr>
        <w:pStyle w:val="Tekstpodstawowy"/>
        <w:rPr>
          <w:sz w:val="20"/>
          <w:szCs w:val="20"/>
        </w:rPr>
      </w:pPr>
    </w:p>
    <w:p w:rsidR="006E2AC5" w:rsidRPr="008339F9" w:rsidRDefault="003935BB" w:rsidP="006E2AC5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673882">
        <w:t>W powyższej cenie zawarty jest podatek od towarów i usług (VAT) wg obowiązującej stawki</w:t>
      </w:r>
      <w:r w:rsidR="002C12E6">
        <w:t>.</w:t>
      </w:r>
      <w:r w:rsidR="006E2AC5" w:rsidRPr="006E2AC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>Prawidłowe ustalenie podatku VAT leży po stronie  Wykonawcy. Stawkę podatku VAT Wykonawca przyjmuje zgodnie z przepisami ustawy z dnia 11 marca 2004 r. o podatku od towaró</w:t>
      </w:r>
      <w:r w:rsidR="00206B86">
        <w:rPr>
          <w:rFonts w:ascii="Tahoma" w:hAnsi="Tahoma" w:cs="Tahoma"/>
          <w:bCs/>
          <w:color w:val="000000"/>
          <w:sz w:val="18"/>
          <w:szCs w:val="18"/>
        </w:rPr>
        <w:t>w i usług (tekst jednolity z 2011 r. Dz.U. Nr 177, poz. 1054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 xml:space="preserve"> z </w:t>
      </w:r>
      <w:proofErr w:type="spellStart"/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>póź</w:t>
      </w:r>
      <w:proofErr w:type="spellEnd"/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>. zm.).</w:t>
      </w:r>
    </w:p>
    <w:p w:rsidR="003935BB" w:rsidRPr="005F4E2E" w:rsidRDefault="003935BB" w:rsidP="00F942D4">
      <w:pPr>
        <w:pStyle w:val="Tekstpodstawowy"/>
        <w:spacing w:line="360" w:lineRule="auto"/>
        <w:rPr>
          <w:b w:val="0"/>
          <w:bCs w:val="0"/>
        </w:rPr>
      </w:pPr>
    </w:p>
    <w:p w:rsidR="003935BB" w:rsidRPr="00673882" w:rsidRDefault="002C12E6" w:rsidP="00863B6A">
      <w:pPr>
        <w:spacing w:line="360" w:lineRule="auto"/>
        <w:jc w:val="both"/>
      </w:pPr>
      <w:r>
        <w:t xml:space="preserve">2. </w:t>
      </w:r>
      <w:r w:rsidR="003935BB" w:rsidRPr="00673882">
        <w:t>Ośw</w:t>
      </w:r>
      <w:r w:rsidR="003935BB">
        <w:t>i</w:t>
      </w:r>
      <w:r w:rsidR="003935BB" w:rsidRPr="00673882">
        <w:t>adczam</w:t>
      </w:r>
      <w:r w:rsidR="003935BB">
        <w:t>/y</w:t>
      </w:r>
      <w:r w:rsidR="003935BB" w:rsidRPr="00673882">
        <w:t>, że wymagania dotyczące przedmiotu zamówienia i jego realizacji określone w zaprosz</w:t>
      </w:r>
      <w:r w:rsidR="003935BB">
        <w:t>en</w:t>
      </w:r>
      <w:r>
        <w:t>iu do złożenia oferty z dnia</w:t>
      </w:r>
      <w:r w:rsidR="00532E42">
        <w:t xml:space="preserve"> 08.01.</w:t>
      </w:r>
      <w:r w:rsidR="003935BB" w:rsidRPr="00532E42">
        <w:t>201</w:t>
      </w:r>
      <w:r w:rsidR="00863B6A" w:rsidRPr="00532E42">
        <w:t>6</w:t>
      </w:r>
      <w:r w:rsidR="003935BB" w:rsidRPr="00532E42">
        <w:t xml:space="preserve"> r.</w:t>
      </w:r>
      <w:r w:rsidR="003935BB" w:rsidRPr="00673882">
        <w:t xml:space="preserve"> znak </w:t>
      </w:r>
      <w:r>
        <w:t>SO.271.1</w:t>
      </w:r>
      <w:r w:rsidR="003935BB">
        <w:t>.201</w:t>
      </w:r>
      <w:r w:rsidR="00863B6A">
        <w:t>6</w:t>
      </w:r>
      <w:r w:rsidR="003935BB" w:rsidRPr="00673882">
        <w:t xml:space="preserve"> są mi</w:t>
      </w:r>
      <w:r w:rsidR="003935BB">
        <w:t>/nam</w:t>
      </w:r>
      <w:r w:rsidR="003935BB" w:rsidRPr="00673882">
        <w:t xml:space="preserve"> znane i nie wnoszę</w:t>
      </w:r>
      <w:r w:rsidR="003935BB">
        <w:t>/simy</w:t>
      </w:r>
      <w:r w:rsidR="003935BB" w:rsidRPr="00673882">
        <w:t xml:space="preserve"> do nich żadnych zastrzeżeń.</w:t>
      </w:r>
    </w:p>
    <w:p w:rsidR="003935BB" w:rsidRDefault="003935BB" w:rsidP="00F942D4">
      <w:pPr>
        <w:spacing w:line="360" w:lineRule="auto"/>
        <w:ind w:left="357"/>
        <w:jc w:val="center"/>
        <w:rPr>
          <w:i/>
          <w:iCs/>
          <w:sz w:val="18"/>
          <w:szCs w:val="18"/>
        </w:rPr>
      </w:pPr>
    </w:p>
    <w:p w:rsidR="00EB32A3" w:rsidRDefault="00F267A5" w:rsidP="003D6500">
      <w:pPr>
        <w:spacing w:line="360" w:lineRule="auto"/>
        <w:jc w:val="both"/>
      </w:pPr>
      <w:r>
        <w:t>3</w:t>
      </w:r>
      <w:r w:rsidR="002C12E6">
        <w:t xml:space="preserve">. </w:t>
      </w:r>
      <w:r w:rsidR="00EB32A3">
        <w:t xml:space="preserve">Oświadczamy, że Wykonawca składający niniejsza ofertę nie podlega wykluczeniu z postępowania o udzielenie zamówienia publicznego na podstawie art. 24 ust. 1 ustawy </w:t>
      </w:r>
      <w:r w:rsidR="00A74DA1">
        <w:t xml:space="preserve">z dnia 29 stycznia 2004 r. </w:t>
      </w:r>
      <w:r w:rsidR="00EB32A3">
        <w:t>Prawo zamówień publicznych</w:t>
      </w:r>
      <w:r w:rsidR="003D6500">
        <w:t xml:space="preserve"> (tekst jednolity z 2015 r. Dz. U. poz.2164 </w:t>
      </w:r>
      <w:r w:rsidR="00A74DA1">
        <w:t>)</w:t>
      </w:r>
      <w:r w:rsidR="00EB32A3">
        <w:t>.</w:t>
      </w:r>
      <w:r w:rsidR="00EB32A3" w:rsidRPr="00EB32A3">
        <w:t xml:space="preserve"> </w:t>
      </w:r>
      <w:r w:rsidR="00EB32A3">
        <w:t>Prawdziwość powyższych danych potwierdzam własnoręcznym podpisem świadom(a) odpowiedzialności karnej  z art. 297 Kodeksu karnego.</w:t>
      </w:r>
    </w:p>
    <w:p w:rsidR="00EB32A3" w:rsidRDefault="00EB32A3" w:rsidP="002C12E6">
      <w:pPr>
        <w:spacing w:line="360" w:lineRule="auto"/>
        <w:jc w:val="both"/>
      </w:pPr>
    </w:p>
    <w:p w:rsidR="00B8221D" w:rsidRPr="00B8221D" w:rsidRDefault="00EB32A3" w:rsidP="00B8221D">
      <w:pPr>
        <w:spacing w:line="360" w:lineRule="auto"/>
        <w:jc w:val="both"/>
      </w:pPr>
      <w:r>
        <w:t xml:space="preserve">4. </w:t>
      </w:r>
      <w:r w:rsidR="00B8221D">
        <w:t xml:space="preserve">Oświadczamy, że posiadamy uprawnienia do prowadzenia działalności pocztowej zgodnie z art. 6 ustawy z dnia 23 listopada 2012 r. Prawo pocztowe (Dz.U. z 2012 r. poz. 1529)  tj. wpis </w:t>
      </w:r>
      <w:r w:rsidR="00B8221D">
        <w:lastRenderedPageBreak/>
        <w:t>do rejestru operatorów pocztowych prowadzonego przez Prezesa Urzędu Komunikacji Elektronicznej.</w:t>
      </w:r>
    </w:p>
    <w:p w:rsidR="00B8221D" w:rsidRDefault="00B8221D" w:rsidP="00B8221D">
      <w:pPr>
        <w:spacing w:line="360" w:lineRule="auto"/>
        <w:jc w:val="both"/>
        <w:rPr>
          <w:i/>
          <w:iCs/>
          <w:strike/>
        </w:rPr>
      </w:pPr>
      <w:r>
        <w:t>Na potwierdzenie spełnienia powyższego warunku załączamy do oferty zaświadczenie potwierdzające, iż Wykonawca został wpisany do rejestru operatorów pocztowych prowadzonego przez Prezesa Urzędu Komunikacji Elektronicznej.</w:t>
      </w:r>
    </w:p>
    <w:p w:rsidR="00B8221D" w:rsidRDefault="00B8221D" w:rsidP="002C12E6">
      <w:pPr>
        <w:spacing w:line="360" w:lineRule="auto"/>
        <w:jc w:val="both"/>
      </w:pP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>5. W przypadku wyboru naszej oferty jako najkorzystniejszej oświadczam(y)</w:t>
      </w:r>
      <w:r>
        <w:rPr>
          <w:color w:val="000000"/>
        </w:rPr>
        <w:t>:</w:t>
      </w:r>
      <w:r w:rsidRPr="00532E42">
        <w:rPr>
          <w:color w:val="000000"/>
        </w:rPr>
        <w:t xml:space="preserve"> </w:t>
      </w: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>a) * że na terenie Piechowic dysponujemy placówką pocztową</w:t>
      </w:r>
      <w:r>
        <w:rPr>
          <w:color w:val="000000"/>
        </w:rPr>
        <w:t xml:space="preserve"> spełniającą wymogi Zaproszenia do składania ofert z dnia 08.01.2016 r. znak SO.271.1.2016</w:t>
      </w:r>
      <w:r w:rsidRPr="00532E42">
        <w:rPr>
          <w:color w:val="000000"/>
        </w:rPr>
        <w:t>:</w:t>
      </w:r>
    </w:p>
    <w:p w:rsidR="00532E42" w:rsidRPr="00532E42" w:rsidRDefault="00532E42" w:rsidP="00532E42">
      <w:pPr>
        <w:jc w:val="both"/>
        <w:rPr>
          <w:color w:val="000000"/>
        </w:rPr>
      </w:pPr>
    </w:p>
    <w:p w:rsidR="00532E42" w:rsidRPr="00532E42" w:rsidRDefault="00532E42" w:rsidP="00532E42">
      <w:pPr>
        <w:jc w:val="both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jc w:val="center"/>
        <w:rPr>
          <w:i/>
          <w:color w:val="000000"/>
        </w:rPr>
      </w:pPr>
      <w:r w:rsidRPr="00532E42">
        <w:rPr>
          <w:i/>
          <w:color w:val="000000"/>
        </w:rPr>
        <w:t>(nazwa placówki pocztowej)</w:t>
      </w:r>
    </w:p>
    <w:p w:rsidR="00532E42" w:rsidRPr="00532E42" w:rsidRDefault="00532E42" w:rsidP="00532E42">
      <w:pPr>
        <w:jc w:val="center"/>
        <w:rPr>
          <w:i/>
          <w:color w:val="000000"/>
        </w:rPr>
      </w:pPr>
    </w:p>
    <w:p w:rsidR="00532E42" w:rsidRPr="00532E42" w:rsidRDefault="00532E42" w:rsidP="00532E42">
      <w:pPr>
        <w:rPr>
          <w:color w:val="000000"/>
        </w:rPr>
      </w:pPr>
      <w:r w:rsidRPr="00532E42">
        <w:rPr>
          <w:color w:val="000000"/>
        </w:rPr>
        <w:t>zlokalizowaną w Piechowicach:</w:t>
      </w:r>
    </w:p>
    <w:p w:rsidR="00532E42" w:rsidRPr="00532E42" w:rsidRDefault="00532E42" w:rsidP="00532E42">
      <w:pPr>
        <w:ind w:left="720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ind w:left="720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ind w:left="720"/>
        <w:jc w:val="center"/>
        <w:rPr>
          <w:i/>
          <w:color w:val="000000"/>
        </w:rPr>
      </w:pPr>
      <w:r w:rsidRPr="00532E42">
        <w:rPr>
          <w:i/>
          <w:color w:val="000000"/>
        </w:rPr>
        <w:t>(podać adres i dokładną lokalizację np. nazwa ulicy nr budynku i nr lokalu</w:t>
      </w:r>
      <w:r>
        <w:rPr>
          <w:i/>
          <w:color w:val="000000"/>
        </w:rPr>
        <w:t xml:space="preserve"> i nr telefonu </w:t>
      </w:r>
      <w:r w:rsidRPr="00532E42">
        <w:rPr>
          <w:i/>
          <w:color w:val="000000"/>
        </w:rPr>
        <w:t>)</w:t>
      </w:r>
    </w:p>
    <w:p w:rsidR="00532E42" w:rsidRPr="00532E42" w:rsidRDefault="00532E42" w:rsidP="00532E42">
      <w:pPr>
        <w:rPr>
          <w:color w:val="000000"/>
        </w:rPr>
      </w:pP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 xml:space="preserve">b)* </w:t>
      </w:r>
      <w:r w:rsidRPr="00532E42">
        <w:rPr>
          <w:color w:val="000000"/>
        </w:rPr>
        <w:t xml:space="preserve">że ponieważ na dzień złożenia oferty nie dysponujemy placówką pocztową na terenie Piechowic zobowiązujemy się uruchomić (otworzyć) </w:t>
      </w:r>
      <w:r w:rsidR="00814FEC">
        <w:rPr>
          <w:color w:val="000000"/>
        </w:rPr>
        <w:t xml:space="preserve">placówkę pocztową spełniającą wymogi </w:t>
      </w:r>
      <w:r w:rsidR="00814FEC">
        <w:rPr>
          <w:color w:val="000000"/>
        </w:rPr>
        <w:t>Zaproszenia do składania ofert z dnia 08.01.2016 r. znak SO.271.1.2016</w:t>
      </w:r>
      <w:r w:rsidRPr="00532E42">
        <w:rPr>
          <w:color w:val="000000"/>
        </w:rPr>
        <w:t xml:space="preserve"> z dniem następnym po podpisaniu umowy</w:t>
      </w:r>
      <w:r w:rsidRPr="00532E42">
        <w:rPr>
          <w:color w:val="000000"/>
        </w:rPr>
        <w:t xml:space="preserve">. Pisemną informację dotyczącą lokalizacji i adresu oraz numer telefonu w tej placówce </w:t>
      </w:r>
      <w:r w:rsidRPr="00532E42">
        <w:rPr>
          <w:color w:val="000000"/>
        </w:rPr>
        <w:t xml:space="preserve"> </w:t>
      </w:r>
      <w:r w:rsidRPr="00532E42">
        <w:rPr>
          <w:color w:val="000000"/>
        </w:rPr>
        <w:t>złożymy</w:t>
      </w:r>
      <w:r w:rsidR="00814FEC">
        <w:rPr>
          <w:color w:val="000000"/>
        </w:rPr>
        <w:t xml:space="preserve"> Zamawiającemu </w:t>
      </w:r>
      <w:r w:rsidRPr="00532E42">
        <w:rPr>
          <w:color w:val="000000"/>
        </w:rPr>
        <w:t>przed podpisaniem umowy.</w:t>
      </w:r>
    </w:p>
    <w:p w:rsidR="00532E42" w:rsidRPr="00532E42" w:rsidRDefault="00532E42" w:rsidP="00532E42">
      <w:pPr>
        <w:ind w:left="720"/>
        <w:rPr>
          <w:color w:val="000000"/>
        </w:rPr>
      </w:pPr>
    </w:p>
    <w:p w:rsidR="00532E42" w:rsidRPr="00532E42" w:rsidRDefault="00814FEC" w:rsidP="00532E42">
      <w:pPr>
        <w:rPr>
          <w:i/>
          <w:color w:val="000000"/>
        </w:rPr>
      </w:pPr>
      <w:r>
        <w:rPr>
          <w:i/>
          <w:color w:val="000000"/>
        </w:rPr>
        <w:t xml:space="preserve">* </w:t>
      </w:r>
      <w:r w:rsidR="00532E42" w:rsidRPr="00532E42">
        <w:rPr>
          <w:i/>
          <w:color w:val="000000"/>
        </w:rPr>
        <w:t>Uwaga: wybrać właściwy podpunkt  a albo b w zależności, od sytuacji  Wykonawcy.</w:t>
      </w:r>
    </w:p>
    <w:p w:rsidR="00532E42" w:rsidRPr="00532E42" w:rsidRDefault="00532E42" w:rsidP="00532E42">
      <w:pPr>
        <w:ind w:left="720"/>
        <w:jc w:val="center"/>
        <w:rPr>
          <w:i/>
          <w:color w:val="000000"/>
        </w:rPr>
      </w:pPr>
    </w:p>
    <w:p w:rsidR="00F267A5" w:rsidRDefault="00814FEC" w:rsidP="00A231F1">
      <w:pPr>
        <w:spacing w:line="360" w:lineRule="auto"/>
        <w:jc w:val="both"/>
      </w:pPr>
      <w:r>
        <w:t>6</w:t>
      </w:r>
      <w:r w:rsidR="00B8221D">
        <w:t xml:space="preserve">. </w:t>
      </w:r>
      <w:r w:rsidR="003935BB" w:rsidRPr="00673882">
        <w:t>Oświadczam</w:t>
      </w:r>
      <w:r w:rsidR="003935BB">
        <w:t>/y</w:t>
      </w:r>
      <w:r w:rsidR="003935BB" w:rsidRPr="00673882">
        <w:t>, że w razie wyboru mojej</w:t>
      </w:r>
      <w:r w:rsidR="003935BB">
        <w:t>/naszej</w:t>
      </w:r>
      <w:r w:rsidR="003935BB" w:rsidRPr="00673882">
        <w:t xml:space="preserve"> oferty jako najkorzystniejszej zobowiązuję</w:t>
      </w:r>
      <w:r w:rsidR="003935BB">
        <w:t>/</w:t>
      </w:r>
      <w:proofErr w:type="spellStart"/>
      <w:r w:rsidR="003935BB">
        <w:t>emy</w:t>
      </w:r>
      <w:proofErr w:type="spellEnd"/>
      <w:r w:rsidR="003935BB" w:rsidRPr="00673882">
        <w:t xml:space="preserve"> się do podpisania umowy na realizację przedmiotowego zamówienia, </w:t>
      </w:r>
      <w:r w:rsidR="003935BB">
        <w:t xml:space="preserve">zgodnie i na warunkach </w:t>
      </w:r>
      <w:r w:rsidR="003935BB" w:rsidRPr="00673882">
        <w:t>określon</w:t>
      </w:r>
      <w:r w:rsidR="003935BB">
        <w:t>ych</w:t>
      </w:r>
      <w:r w:rsidR="003935BB" w:rsidRPr="00673882">
        <w:t xml:space="preserve">  w zaprosz</w:t>
      </w:r>
      <w:r w:rsidR="003935BB">
        <w:t>en</w:t>
      </w:r>
      <w:r w:rsidR="002C12E6">
        <w:t xml:space="preserve">iu do złożenia oferty z dnia </w:t>
      </w:r>
      <w:r w:rsidR="00532E42">
        <w:t>08.01.</w:t>
      </w:r>
      <w:r w:rsidR="002C12E6" w:rsidRPr="00532E42">
        <w:t>201</w:t>
      </w:r>
      <w:r w:rsidR="00A231F1" w:rsidRPr="00532E42">
        <w:t>6</w:t>
      </w:r>
      <w:r w:rsidR="003935BB" w:rsidRPr="00532E42">
        <w:t xml:space="preserve"> r</w:t>
      </w:r>
      <w:r w:rsidR="003935BB">
        <w:t>.</w:t>
      </w:r>
      <w:r w:rsidR="003935BB" w:rsidRPr="00673882">
        <w:t xml:space="preserve"> znak </w:t>
      </w:r>
      <w:r w:rsidR="002C12E6">
        <w:t>SO.271.1</w:t>
      </w:r>
      <w:r w:rsidR="003935BB">
        <w:t>.201</w:t>
      </w:r>
      <w:r w:rsidR="00964C57">
        <w:t>6</w:t>
      </w:r>
      <w:r w:rsidR="003935BB" w:rsidRPr="00673882">
        <w:t xml:space="preserve"> w miejscu i terminie wyznaczonym przez Zamawiającego</w:t>
      </w:r>
      <w:r w:rsidR="003935BB">
        <w:t>.</w:t>
      </w:r>
      <w:r w:rsidR="003935BB" w:rsidRPr="00673882">
        <w:t xml:space="preserve"> </w:t>
      </w:r>
    </w:p>
    <w:p w:rsidR="00B8221D" w:rsidRDefault="00B8221D" w:rsidP="002C12E6">
      <w:pPr>
        <w:spacing w:line="360" w:lineRule="auto"/>
        <w:jc w:val="both"/>
      </w:pPr>
    </w:p>
    <w:p w:rsidR="002C12E6" w:rsidRDefault="00814FEC" w:rsidP="002C12E6">
      <w:pPr>
        <w:spacing w:line="360" w:lineRule="auto"/>
        <w:jc w:val="both"/>
      </w:pPr>
      <w:r>
        <w:t>7</w:t>
      </w:r>
      <w:r w:rsidR="00EB32A3">
        <w:t>.</w:t>
      </w:r>
      <w:r w:rsidR="002C12E6">
        <w:t xml:space="preserve"> Załączniki</w:t>
      </w:r>
      <w:r w:rsidR="00EB32A3">
        <w:t xml:space="preserve"> stanowiące integralną część oferty</w:t>
      </w:r>
      <w:r w:rsidR="002C12E6">
        <w:t>: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Arkusz kalkulacyjny,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…………………………………...</w:t>
      </w:r>
    </w:p>
    <w:p w:rsidR="00E73205" w:rsidRDefault="002C12E6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……………………………………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……………………………………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. …………………………………..</w:t>
      </w:r>
    </w:p>
    <w:p w:rsidR="002C12E6" w:rsidRDefault="002C12E6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</w:t>
      </w:r>
      <w:r w:rsidR="00E73205">
        <w:t>………</w:t>
      </w:r>
    </w:p>
    <w:p w:rsidR="002C12E6" w:rsidRDefault="002C12E6" w:rsidP="00814FEC">
      <w:pPr>
        <w:spacing w:line="360" w:lineRule="auto"/>
        <w:jc w:val="both"/>
      </w:pPr>
    </w:p>
    <w:p w:rsidR="005C3D1D" w:rsidRDefault="00814FEC" w:rsidP="00814FEC">
      <w:pPr>
        <w:jc w:val="both"/>
      </w:pPr>
      <w:r>
        <w:lastRenderedPageBreak/>
        <w:t>8. P</w:t>
      </w:r>
      <w:r w:rsidR="00F267A5" w:rsidRPr="00F267A5">
        <w:t>rawdziwość powyższych informacji i oświadczeń potwierdzam/y własnoręcznym/i podpisem/</w:t>
      </w:r>
      <w:proofErr w:type="spellStart"/>
      <w:r w:rsidR="00F267A5" w:rsidRPr="00F267A5">
        <w:t>ami</w:t>
      </w:r>
      <w:proofErr w:type="spellEnd"/>
      <w:r w:rsidR="00F267A5" w:rsidRPr="00F267A5">
        <w:t xml:space="preserve"> świadom/mi odpowiedzialności karnej z art. 297 Kodeksu karnego.</w:t>
      </w:r>
    </w:p>
    <w:p w:rsidR="00814FEC" w:rsidRDefault="00814FEC" w:rsidP="00814FEC">
      <w:pPr>
        <w:jc w:val="both"/>
      </w:pPr>
    </w:p>
    <w:p w:rsidR="003935BB" w:rsidRPr="00F267A5" w:rsidRDefault="003935BB" w:rsidP="005C3D1D">
      <w:pPr>
        <w:pStyle w:val="Akapitzlist"/>
        <w:numPr>
          <w:ilvl w:val="0"/>
          <w:numId w:val="9"/>
        </w:numPr>
        <w:jc w:val="both"/>
      </w:pPr>
      <w:r w:rsidRPr="00F267A5">
        <w:t>Dodatkowe informacje:</w:t>
      </w:r>
    </w:p>
    <w:p w:rsidR="003935BB" w:rsidRDefault="003935BB" w:rsidP="00F942D4">
      <w:pPr>
        <w:spacing w:line="360" w:lineRule="auto"/>
      </w:pPr>
      <w:r w:rsidRPr="00673882">
        <w:t> </w:t>
      </w:r>
    </w:p>
    <w:p w:rsidR="003935BB" w:rsidRDefault="003935BB" w:rsidP="005F4E2E"/>
    <w:p w:rsidR="003935BB" w:rsidRDefault="003935BB">
      <w:pPr>
        <w:tabs>
          <w:tab w:val="num" w:pos="2160"/>
          <w:tab w:val="num" w:pos="2340"/>
        </w:tabs>
        <w:spacing w:line="360" w:lineRule="auto"/>
        <w:rPr>
          <w:i/>
          <w:iCs/>
        </w:rPr>
      </w:pPr>
    </w:p>
    <w:p w:rsidR="003935BB" w:rsidRDefault="002C12E6" w:rsidP="002C12E6">
      <w:pPr>
        <w:pStyle w:val="Stopka"/>
        <w:tabs>
          <w:tab w:val="left" w:pos="708"/>
        </w:tabs>
      </w:pPr>
      <w:r>
        <w:t xml:space="preserve">                                                                        </w:t>
      </w:r>
      <w:r w:rsidR="003935BB">
        <w:t>....................................................................</w:t>
      </w:r>
    </w:p>
    <w:p w:rsidR="003935BB" w:rsidRPr="00614EA1" w:rsidRDefault="002C12E6" w:rsidP="002C12E6">
      <w:pPr>
        <w:pStyle w:val="Stopka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935BB">
        <w:rPr>
          <w:sz w:val="20"/>
          <w:szCs w:val="20"/>
        </w:rPr>
        <w:t xml:space="preserve">(podpis i pieczątka </w:t>
      </w:r>
      <w:r>
        <w:rPr>
          <w:sz w:val="20"/>
          <w:szCs w:val="20"/>
        </w:rPr>
        <w:t>upoważnionego przedstawiciela Wykonawcy)</w:t>
      </w:r>
    </w:p>
    <w:sectPr w:rsidR="003935BB" w:rsidRPr="00614EA1" w:rsidSect="005F4E2E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D9" w:rsidRDefault="00C176D9">
      <w:r>
        <w:separator/>
      </w:r>
    </w:p>
  </w:endnote>
  <w:endnote w:type="continuationSeparator" w:id="0">
    <w:p w:rsidR="00C176D9" w:rsidRDefault="00C1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B" w:rsidRDefault="003935BB" w:rsidP="007A70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FE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35BB" w:rsidRDefault="003935BB" w:rsidP="00A174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D9" w:rsidRDefault="00C176D9">
      <w:r>
        <w:separator/>
      </w:r>
    </w:p>
  </w:footnote>
  <w:footnote w:type="continuationSeparator" w:id="0">
    <w:p w:rsidR="00C176D9" w:rsidRDefault="00C1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A73"/>
    <w:multiLevelType w:val="hybridMultilevel"/>
    <w:tmpl w:val="3EC452D8"/>
    <w:lvl w:ilvl="0" w:tplc="4EB4AB7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DE2608A0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7908CA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 w:tplc="A5BA7C9E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4" w:tplc="CD608ADA">
      <w:start w:val="1"/>
      <w:numFmt w:val="bullet"/>
      <w:lvlText w:val="-"/>
      <w:lvlJc w:val="left"/>
      <w:pPr>
        <w:tabs>
          <w:tab w:val="num" w:pos="731"/>
        </w:tabs>
        <w:ind w:left="731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5" w:tplc="051C6ED0">
      <w:start w:val="15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6" w:tplc="714A8A16">
      <w:start w:val="1"/>
      <w:numFmt w:val="lowerLetter"/>
      <w:lvlText w:val="%7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5A0E05"/>
    <w:multiLevelType w:val="hybridMultilevel"/>
    <w:tmpl w:val="8AD6B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51AE3"/>
    <w:multiLevelType w:val="hybridMultilevel"/>
    <w:tmpl w:val="BCB05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D4D"/>
    <w:multiLevelType w:val="hybridMultilevel"/>
    <w:tmpl w:val="C4DCCB4E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73CC0"/>
    <w:multiLevelType w:val="hybridMultilevel"/>
    <w:tmpl w:val="61B4C49A"/>
    <w:lvl w:ilvl="0" w:tplc="1A5ED8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6CEFF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52306"/>
    <w:multiLevelType w:val="hybridMultilevel"/>
    <w:tmpl w:val="9C481298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303FB"/>
    <w:multiLevelType w:val="hybridMultilevel"/>
    <w:tmpl w:val="C7C66FC8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861C7"/>
    <w:multiLevelType w:val="hybridMultilevel"/>
    <w:tmpl w:val="96282AE6"/>
    <w:lvl w:ilvl="0" w:tplc="CE9CE4C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EB"/>
    <w:rsid w:val="00011A1E"/>
    <w:rsid w:val="00021613"/>
    <w:rsid w:val="00060FA8"/>
    <w:rsid w:val="000A1A1F"/>
    <w:rsid w:val="001435CB"/>
    <w:rsid w:val="0015739F"/>
    <w:rsid w:val="001A0D1A"/>
    <w:rsid w:val="001B0B07"/>
    <w:rsid w:val="001B2DA1"/>
    <w:rsid w:val="001E5152"/>
    <w:rsid w:val="002050E5"/>
    <w:rsid w:val="00206B86"/>
    <w:rsid w:val="00234EAB"/>
    <w:rsid w:val="002B3DAA"/>
    <w:rsid w:val="002C12E6"/>
    <w:rsid w:val="002C327E"/>
    <w:rsid w:val="002E73E6"/>
    <w:rsid w:val="002F1A52"/>
    <w:rsid w:val="003708F3"/>
    <w:rsid w:val="0038011C"/>
    <w:rsid w:val="00380BEC"/>
    <w:rsid w:val="003935BB"/>
    <w:rsid w:val="003D6500"/>
    <w:rsid w:val="004208FE"/>
    <w:rsid w:val="004531AA"/>
    <w:rsid w:val="00464AA5"/>
    <w:rsid w:val="00484FB0"/>
    <w:rsid w:val="00486090"/>
    <w:rsid w:val="0051507E"/>
    <w:rsid w:val="00525391"/>
    <w:rsid w:val="00532E42"/>
    <w:rsid w:val="0054536D"/>
    <w:rsid w:val="005C3D1D"/>
    <w:rsid w:val="005C3FF6"/>
    <w:rsid w:val="005D021B"/>
    <w:rsid w:val="005F4E2E"/>
    <w:rsid w:val="005F5ED8"/>
    <w:rsid w:val="006040F4"/>
    <w:rsid w:val="00614EA1"/>
    <w:rsid w:val="00673882"/>
    <w:rsid w:val="006C3CEC"/>
    <w:rsid w:val="006E2AC5"/>
    <w:rsid w:val="006F1773"/>
    <w:rsid w:val="00724CB1"/>
    <w:rsid w:val="00770DB7"/>
    <w:rsid w:val="007A6E41"/>
    <w:rsid w:val="007A70D1"/>
    <w:rsid w:val="008013F3"/>
    <w:rsid w:val="008143FB"/>
    <w:rsid w:val="00814FEC"/>
    <w:rsid w:val="00863B6A"/>
    <w:rsid w:val="008D4CFB"/>
    <w:rsid w:val="009612E6"/>
    <w:rsid w:val="00964C57"/>
    <w:rsid w:val="009A7558"/>
    <w:rsid w:val="00A12FA7"/>
    <w:rsid w:val="00A17405"/>
    <w:rsid w:val="00A231F1"/>
    <w:rsid w:val="00A233A7"/>
    <w:rsid w:val="00A41886"/>
    <w:rsid w:val="00A57080"/>
    <w:rsid w:val="00A74DA1"/>
    <w:rsid w:val="00AC0E8A"/>
    <w:rsid w:val="00AC3C8E"/>
    <w:rsid w:val="00AF7CE8"/>
    <w:rsid w:val="00B35D17"/>
    <w:rsid w:val="00B81B32"/>
    <w:rsid w:val="00B8221D"/>
    <w:rsid w:val="00BA6E55"/>
    <w:rsid w:val="00C176D9"/>
    <w:rsid w:val="00C31CEE"/>
    <w:rsid w:val="00C62354"/>
    <w:rsid w:val="00C70067"/>
    <w:rsid w:val="00CB30F5"/>
    <w:rsid w:val="00D0358C"/>
    <w:rsid w:val="00DC6F9E"/>
    <w:rsid w:val="00DD7BEF"/>
    <w:rsid w:val="00DF1FD5"/>
    <w:rsid w:val="00E1197C"/>
    <w:rsid w:val="00E322EB"/>
    <w:rsid w:val="00E473F0"/>
    <w:rsid w:val="00E5343E"/>
    <w:rsid w:val="00E73205"/>
    <w:rsid w:val="00E77827"/>
    <w:rsid w:val="00E91BC1"/>
    <w:rsid w:val="00EB32A3"/>
    <w:rsid w:val="00ED693A"/>
    <w:rsid w:val="00F267A5"/>
    <w:rsid w:val="00F8520B"/>
    <w:rsid w:val="00F91B4E"/>
    <w:rsid w:val="00F942D4"/>
    <w:rsid w:val="00FA31FD"/>
    <w:rsid w:val="00FC066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CFB95-1DA9-4DBE-8646-0FFFA4D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31A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31AA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31AA"/>
    <w:pPr>
      <w:keepNext/>
      <w:outlineLvl w:val="2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9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9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531A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29F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31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2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9F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531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9FE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9F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405"/>
  </w:style>
  <w:style w:type="paragraph" w:styleId="Akapitzlist">
    <w:name w:val="List Paragraph"/>
    <w:basedOn w:val="Normalny"/>
    <w:uiPriority w:val="34"/>
    <w:qFormat/>
    <w:rsid w:val="002C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Miasta Piechowice</dc:creator>
  <cp:keywords/>
  <dc:description/>
  <cp:lastModifiedBy>inwestycje1</cp:lastModifiedBy>
  <cp:revision>3</cp:revision>
  <cp:lastPrinted>2013-07-17T09:08:00Z</cp:lastPrinted>
  <dcterms:created xsi:type="dcterms:W3CDTF">2016-01-08T07:28:00Z</dcterms:created>
  <dcterms:modified xsi:type="dcterms:W3CDTF">2016-01-08T07:41:00Z</dcterms:modified>
</cp:coreProperties>
</file>